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086" w:rsidRDefault="00F267D1" w:rsidP="00F267D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Здравствуй, создание, жаждущее новых знаний и открытий!</w:t>
      </w:r>
    </w:p>
    <w:p w:rsidR="00F267D1" w:rsidRDefault="00F267D1" w:rsidP="00F267D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Приглашаю тебя окунуться в мир прекрасных, разнообразных и нужных растений. Сегодня тебе предстоит открыть для себя новый отдел царства Растения. Для того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чтобы все получилось, следуй моим инструкциям.</w:t>
      </w:r>
    </w:p>
    <w:p w:rsidR="00B7072C" w:rsidRDefault="00B7072C" w:rsidP="00F267D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Пожалуйста, следуй моим инструкциям и не пропускай элементы курса, без предыдущего те не сможешь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выполнитьследующее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267D1" w:rsidRDefault="00F267D1" w:rsidP="00F26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1682115</wp:posOffset>
            </wp:positionH>
            <wp:positionV relativeFrom="paragraph">
              <wp:posOffset>1096645</wp:posOffset>
            </wp:positionV>
            <wp:extent cx="1908810" cy="1912620"/>
            <wp:effectExtent l="19050" t="0" r="0" b="0"/>
            <wp:wrapNone/>
            <wp:docPr id="1" name="Рисунок 1" descr="http://qrcoder.ru/code/?http%3A%2F%2Frsdo.oblcit.ru%2Fmod%2Fwiki%2Fview.php%3Fid%3D1529487&amp;10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rcoder.ru/code/?http%3A%2F%2Frsdo.oblcit.ru%2Fmod%2Fwiki%2Fview.php%3Fid%3D1529487&amp;10&amp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810" cy="1912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Для начала оцени свое настроение и готовность к занятию, для этого перейди по ссылке </w:t>
      </w:r>
      <w:hyperlink r:id="rId7" w:history="1">
        <w:r w:rsidRPr="00920EBD">
          <w:rPr>
            <w:rStyle w:val="a6"/>
            <w:rFonts w:ascii="Times New Roman" w:hAnsi="Times New Roman" w:cs="Times New Roman"/>
            <w:sz w:val="28"/>
            <w:szCs w:val="28"/>
          </w:rPr>
          <w:t>https://rsdo.oblcit.ru/mod/wiki/view.php?id=1529487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или воспользуйся </w:t>
      </w:r>
      <w:r>
        <w:rPr>
          <w:rFonts w:ascii="Times New Roman" w:hAnsi="Times New Roman" w:cs="Times New Roman"/>
          <w:sz w:val="28"/>
          <w:szCs w:val="28"/>
          <w:lang w:val="en-US"/>
        </w:rPr>
        <w:t>QR</w:t>
      </w:r>
      <w:r>
        <w:rPr>
          <w:rFonts w:ascii="Times New Roman" w:hAnsi="Times New Roman" w:cs="Times New Roman"/>
          <w:sz w:val="28"/>
          <w:szCs w:val="28"/>
        </w:rPr>
        <w:t>-кодом, если работаешь с помощью сотового телефона или планшета:</w:t>
      </w:r>
    </w:p>
    <w:p w:rsidR="00F267D1" w:rsidRDefault="00F267D1" w:rsidP="00F267D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267D1" w:rsidRDefault="00F267D1" w:rsidP="00F267D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267D1" w:rsidRDefault="00F267D1" w:rsidP="00F267D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267D1" w:rsidRDefault="00F267D1" w:rsidP="00F267D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267D1" w:rsidRDefault="00F267D1" w:rsidP="00F267D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267D1" w:rsidRDefault="008923CE" w:rsidP="00F26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1682115</wp:posOffset>
            </wp:positionH>
            <wp:positionV relativeFrom="paragraph">
              <wp:posOffset>528320</wp:posOffset>
            </wp:positionV>
            <wp:extent cx="1870710" cy="1866158"/>
            <wp:effectExtent l="19050" t="0" r="0" b="0"/>
            <wp:wrapNone/>
            <wp:docPr id="4" name="Рисунок 4" descr="http://qrcoder.ru/code/?https%3A%2F%2Frsdo.oblcit.ru%2Fmod%2Fquiz%2Fview.php%3Fid%3D1529099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qrcoder.ru/code/?https%3A%2F%2Frsdo.oblcit.ru%2Fmod%2Fquiz%2Fview.php%3Fid%3D1529099&amp;4&amp;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710" cy="1866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Самое время проверить домашнее задание. Перейди по ссылке </w:t>
      </w:r>
      <w:hyperlink r:id="rId9" w:history="1">
        <w:r w:rsidRPr="00920EBD">
          <w:rPr>
            <w:rStyle w:val="a6"/>
            <w:rFonts w:ascii="Times New Roman" w:hAnsi="Times New Roman" w:cs="Times New Roman"/>
            <w:sz w:val="28"/>
            <w:szCs w:val="28"/>
          </w:rPr>
          <w:t>https://rsdo.oblcit.ru/mod/quiz/view.php?id=1529099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или воспользуйся </w:t>
      </w:r>
      <w:r>
        <w:rPr>
          <w:rFonts w:ascii="Times New Roman" w:hAnsi="Times New Roman" w:cs="Times New Roman"/>
          <w:sz w:val="28"/>
          <w:szCs w:val="28"/>
          <w:lang w:val="en-US"/>
        </w:rPr>
        <w:t>QR</w:t>
      </w:r>
      <w:r>
        <w:rPr>
          <w:rFonts w:ascii="Times New Roman" w:hAnsi="Times New Roman" w:cs="Times New Roman"/>
          <w:sz w:val="28"/>
          <w:szCs w:val="28"/>
        </w:rPr>
        <w:t>-кодом:</w:t>
      </w:r>
    </w:p>
    <w:p w:rsidR="008923CE" w:rsidRDefault="008923CE" w:rsidP="008923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23CE" w:rsidRDefault="008923CE" w:rsidP="008923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23CE" w:rsidRDefault="008923CE" w:rsidP="008923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23CE" w:rsidRPr="008923CE" w:rsidRDefault="008923CE" w:rsidP="008923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23CE" w:rsidRDefault="008923CE" w:rsidP="00F26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1682115</wp:posOffset>
            </wp:positionH>
            <wp:positionV relativeFrom="paragraph">
              <wp:posOffset>671339</wp:posOffset>
            </wp:positionV>
            <wp:extent cx="1885950" cy="1882140"/>
            <wp:effectExtent l="19050" t="0" r="0" b="0"/>
            <wp:wrapNone/>
            <wp:docPr id="7" name="Рисунок 7" descr="http://qrcoder.ru/code/?https%3A%2F%2Frsdo.oblcit.ru%2Fmod%2Fassign%2Fview.php%3Fid%3D1529106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qrcoder.ru/code/?https%3A%2F%2Frsdo.oblcit.ru%2Fmod%2Fassign%2Fview.php%3Fid%3D1529106&amp;4&amp;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88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Теперь выполни небольшое задание и тогда сможешь узнать, что же тебе предстоит изучить: </w:t>
      </w:r>
      <w:hyperlink r:id="rId11" w:history="1">
        <w:r w:rsidRPr="00920EBD">
          <w:rPr>
            <w:rStyle w:val="a6"/>
            <w:rFonts w:ascii="Times New Roman" w:hAnsi="Times New Roman" w:cs="Times New Roman"/>
            <w:sz w:val="28"/>
            <w:szCs w:val="28"/>
          </w:rPr>
          <w:t>https://rsdo.oblcit.ru/mod/assign/view.php?id=1529106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23CE" w:rsidRDefault="008923CE" w:rsidP="008923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23CE" w:rsidRDefault="008923CE" w:rsidP="008923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23CE" w:rsidRDefault="008923CE" w:rsidP="008923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23CE" w:rsidRPr="008923CE" w:rsidRDefault="008923CE" w:rsidP="008923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23CE" w:rsidRDefault="008923CE" w:rsidP="00F26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Заполни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23CE" w:rsidRDefault="008923CE" w:rsidP="008923CE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1811655</wp:posOffset>
            </wp:positionH>
            <wp:positionV relativeFrom="paragraph">
              <wp:posOffset>325120</wp:posOffset>
            </wp:positionV>
            <wp:extent cx="1779270" cy="1774941"/>
            <wp:effectExtent l="19050" t="0" r="0" b="0"/>
            <wp:wrapNone/>
            <wp:docPr id="10" name="Рисунок 10" descr="http://qrcoder.ru/code/?https%3A%2F%2Frsdo.oblcit.ru%2Fmod%2Fassign%2Fview.php%3Fid%3D1529455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qrcoder.ru/code/?https%3A%2F%2Frsdo.oblcit.ru%2Fmod%2Fassign%2Fview.php%3Fid%3D1529455&amp;4&amp;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270" cy="1774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13" w:history="1">
        <w:r w:rsidRPr="00920EBD">
          <w:rPr>
            <w:rStyle w:val="a6"/>
            <w:rFonts w:ascii="Times New Roman" w:hAnsi="Times New Roman" w:cs="Times New Roman"/>
            <w:sz w:val="28"/>
            <w:szCs w:val="28"/>
          </w:rPr>
          <w:t>https://rsdo.oblcit.ru/mod/assign/view.php?id=1529455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23CE" w:rsidRDefault="008923CE" w:rsidP="008923CE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8923CE" w:rsidRDefault="008923CE" w:rsidP="008923CE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8923CE" w:rsidRDefault="008923CE" w:rsidP="008923CE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8923CE" w:rsidRDefault="008923CE" w:rsidP="008923CE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8923CE" w:rsidRDefault="008923CE" w:rsidP="008923CE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8923CE" w:rsidRDefault="008923CE" w:rsidP="008923CE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8923CE" w:rsidRDefault="008923CE" w:rsidP="008923CE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8923CE" w:rsidRDefault="008923CE" w:rsidP="008923CE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8923CE" w:rsidRDefault="008923CE" w:rsidP="008923C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1811655</wp:posOffset>
            </wp:positionH>
            <wp:positionV relativeFrom="paragraph">
              <wp:posOffset>471805</wp:posOffset>
            </wp:positionV>
            <wp:extent cx="1909646" cy="1905000"/>
            <wp:effectExtent l="19050" t="0" r="0" b="0"/>
            <wp:wrapNone/>
            <wp:docPr id="13" name="Рисунок 13" descr="http://qrcoder.ru/code/?https%3A%2F%2Frsdo.oblcit.ru%2Fmod%2Furl%2Fview.php%3Fid%3D1529501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qrcoder.ru/code/?https%3A%2F%2Frsdo.oblcit.ru%2Fmod%2Furl%2Fview.php%3Fid%3D1529501&amp;4&amp;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9646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Посмотри видеоролик, это поможет тебе лучше разобраться в теме: </w:t>
      </w:r>
      <w:hyperlink r:id="rId15" w:history="1">
        <w:r w:rsidRPr="00920EBD">
          <w:rPr>
            <w:rStyle w:val="a6"/>
            <w:rFonts w:ascii="Times New Roman" w:hAnsi="Times New Roman" w:cs="Times New Roman"/>
            <w:sz w:val="28"/>
            <w:szCs w:val="28"/>
          </w:rPr>
          <w:t>https://rsdo.oblcit.ru/mod/url/view.php?id=1529501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23CE" w:rsidRDefault="008923CE" w:rsidP="008923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23CE" w:rsidRDefault="008923CE" w:rsidP="008923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23CE" w:rsidRDefault="008923CE" w:rsidP="008923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23CE" w:rsidRDefault="008923CE" w:rsidP="008923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23CE" w:rsidRDefault="008923CE" w:rsidP="008923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23CE" w:rsidRDefault="008C44FC" w:rsidP="008923C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1918335</wp:posOffset>
            </wp:positionH>
            <wp:positionV relativeFrom="paragraph">
              <wp:posOffset>517525</wp:posOffset>
            </wp:positionV>
            <wp:extent cx="1863090" cy="1858557"/>
            <wp:effectExtent l="19050" t="0" r="3810" b="0"/>
            <wp:wrapNone/>
            <wp:docPr id="16" name="Рисунок 16" descr="http://qrcoder.ru/code/?https%3A%2F%2Frsdo.oblcit.ru%2Fmod%2Furl%2Fview.php%3Fid%3D1529500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qrcoder.ru/code/?https%3A%2F%2Frsdo.oblcit.ru%2Fmod%2Furl%2Fview.php%3Fid%3D1529500&amp;4&amp;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090" cy="1858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23CE">
        <w:rPr>
          <w:rFonts w:ascii="Times New Roman" w:hAnsi="Times New Roman" w:cs="Times New Roman"/>
          <w:sz w:val="28"/>
          <w:szCs w:val="28"/>
        </w:rPr>
        <w:t xml:space="preserve">Если устал, сделай зарядку, тебе может твой товарищ – ученик: </w:t>
      </w:r>
      <w:hyperlink r:id="rId17" w:history="1">
        <w:r w:rsidR="008923CE" w:rsidRPr="00920EBD">
          <w:rPr>
            <w:rStyle w:val="a6"/>
            <w:rFonts w:ascii="Times New Roman" w:hAnsi="Times New Roman" w:cs="Times New Roman"/>
            <w:sz w:val="28"/>
            <w:szCs w:val="28"/>
          </w:rPr>
          <w:t>https://rsdo.oblcit.ru/mod/url/view.php?id=1529500</w:t>
        </w:r>
      </w:hyperlink>
      <w:r w:rsidR="008923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44FC" w:rsidRDefault="008C44FC" w:rsidP="008C44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44FC" w:rsidRDefault="008C44FC" w:rsidP="008C44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44FC" w:rsidRDefault="008C44FC" w:rsidP="008C44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44FC" w:rsidRDefault="008C44FC" w:rsidP="008C44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44FC" w:rsidRDefault="008C44FC" w:rsidP="008C44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44FC" w:rsidRDefault="008C44FC" w:rsidP="008C44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Ну а теперь пора лучше познакомиться с отделом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Покрытосеменные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18" w:history="1">
        <w:r w:rsidRPr="00920EBD">
          <w:rPr>
            <w:rStyle w:val="a6"/>
            <w:rFonts w:ascii="Times New Roman" w:hAnsi="Times New Roman" w:cs="Times New Roman"/>
            <w:sz w:val="28"/>
            <w:szCs w:val="28"/>
          </w:rPr>
          <w:t>https://rsdo.oblcit.ru/mod/lesson/view.php?id=1529111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1870710" cy="1866159"/>
            <wp:effectExtent l="19050" t="0" r="0" b="0"/>
            <wp:docPr id="19" name="Рисунок 19" descr="http://qrcoder.ru/code/?https%3A%2F%2Frsdo.oblcit.ru%2Fmod%2Flesson%2Fview.php%3Fid%3D1529111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qrcoder.ru/code/?https%3A%2F%2Frsdo.oblcit.ru%2Fmod%2Flesson%2Fview.php%3Fid%3D1529111&amp;4&amp;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710" cy="1866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4FC" w:rsidRDefault="008C44FC" w:rsidP="008C44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706755</wp:posOffset>
            </wp:positionH>
            <wp:positionV relativeFrom="paragraph">
              <wp:posOffset>523875</wp:posOffset>
            </wp:positionV>
            <wp:extent cx="1954530" cy="1950720"/>
            <wp:effectExtent l="19050" t="0" r="7620" b="0"/>
            <wp:wrapNone/>
            <wp:docPr id="22" name="Рисунок 22" descr="http://qrcoder.ru/code/?https%3A%2F%2Frsdo.oblcit.ru%2Fmod%2Fglossary%2Fview.php%3Fid%3D1529450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qrcoder.ru/code/?https%3A%2F%2Frsdo.oblcit.ru%2Fmod%2Fglossary%2Fview.php%3Fid%3D1529450&amp;4&amp;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530" cy="195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Запиши определение Покрытосеменные растения в глоссарий: </w:t>
      </w:r>
      <w:hyperlink r:id="rId21" w:history="1">
        <w:r w:rsidRPr="00920EBD">
          <w:rPr>
            <w:rStyle w:val="a6"/>
            <w:rFonts w:ascii="Times New Roman" w:hAnsi="Times New Roman" w:cs="Times New Roman"/>
            <w:sz w:val="28"/>
            <w:szCs w:val="28"/>
          </w:rPr>
          <w:t>https://rsdo.oblcit.ru/mod/glossary/view.php?id=1529450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44FC" w:rsidRDefault="008C44FC" w:rsidP="008C44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44FC" w:rsidRDefault="008C44FC" w:rsidP="008C44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44FC" w:rsidRDefault="008C44FC" w:rsidP="008C44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44FC" w:rsidRDefault="008C44FC" w:rsidP="008C44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44FC" w:rsidRDefault="008C44FC" w:rsidP="008C44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44FC" w:rsidRDefault="008C44FC" w:rsidP="008C44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752475</wp:posOffset>
            </wp:positionH>
            <wp:positionV relativeFrom="paragraph">
              <wp:posOffset>471277</wp:posOffset>
            </wp:positionV>
            <wp:extent cx="1870710" cy="1866900"/>
            <wp:effectExtent l="19050" t="0" r="0" b="0"/>
            <wp:wrapNone/>
            <wp:docPr id="25" name="Рисунок 25" descr="http://qrcoder.ru/code/?https%3A%2F%2Frsdo.oblcit.ru%2Fmod%2Fquiz%2Fview.php%3Fid%3D1529460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qrcoder.ru/code/?https%3A%2F%2Frsdo.oblcit.ru%2Fmod%2Fquiz%2Fview.php%3Fid%3D1529460&amp;4&amp;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71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Проверь себя с помощью теста:</w:t>
      </w:r>
      <w:r w:rsidRPr="008C44FC">
        <w:t xml:space="preserve"> </w:t>
      </w:r>
      <w:hyperlink r:id="rId23" w:history="1">
        <w:r w:rsidRPr="00920EBD">
          <w:rPr>
            <w:rStyle w:val="a6"/>
            <w:rFonts w:ascii="Times New Roman" w:hAnsi="Times New Roman" w:cs="Times New Roman"/>
            <w:sz w:val="28"/>
            <w:szCs w:val="28"/>
          </w:rPr>
          <w:t>https://rsdo.oblcit.ru/mod/quiz/view.php?id=1529460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44FC" w:rsidRDefault="008C44FC" w:rsidP="008C44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44FC" w:rsidRDefault="008C44FC" w:rsidP="008C44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44FC" w:rsidRDefault="008C44FC" w:rsidP="008C44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44FC" w:rsidRDefault="008C44FC" w:rsidP="008C44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44FC" w:rsidRDefault="008C44FC" w:rsidP="008C44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44FC" w:rsidRDefault="008C44FC" w:rsidP="008C44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767715</wp:posOffset>
            </wp:positionH>
            <wp:positionV relativeFrom="paragraph">
              <wp:posOffset>531495</wp:posOffset>
            </wp:positionV>
            <wp:extent cx="1802130" cy="1798320"/>
            <wp:effectExtent l="19050" t="0" r="7620" b="0"/>
            <wp:wrapNone/>
            <wp:docPr id="28" name="Рисунок 28" descr="http://qrcoder.ru/code/?https%3A%2F%2Frsdo.oblcit.ru%2Fmod%2Fassign%2Fview.php%3Fid%3D1529466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qrcoder.ru/code/?https%3A%2F%2Frsdo.oblcit.ru%2Fmod%2Fassign%2Fview.php%3Fid%3D1529466&amp;4&amp;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130" cy="1798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Попробуй свои силы в разгадывании ребусов: </w:t>
      </w:r>
      <w:hyperlink r:id="rId25" w:history="1">
        <w:r w:rsidRPr="00920EBD">
          <w:rPr>
            <w:rStyle w:val="a6"/>
            <w:rFonts w:ascii="Times New Roman" w:hAnsi="Times New Roman" w:cs="Times New Roman"/>
            <w:sz w:val="28"/>
            <w:szCs w:val="28"/>
          </w:rPr>
          <w:t>https://rsdo.oblcit.ru/mod/assign/view.php?id=1529466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44FC" w:rsidRDefault="008C44FC" w:rsidP="008C44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44FC" w:rsidRDefault="008C44FC" w:rsidP="008C44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44FC" w:rsidRDefault="008C44FC" w:rsidP="008C44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44FC" w:rsidRDefault="008C44FC" w:rsidP="008C44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44FC" w:rsidRDefault="008C44FC" w:rsidP="008C44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Давай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сравним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изменилось твое настроение к концу занятия: </w:t>
      </w:r>
      <w:hyperlink r:id="rId26" w:history="1">
        <w:r w:rsidRPr="00920EBD">
          <w:rPr>
            <w:rStyle w:val="a6"/>
            <w:rFonts w:ascii="Times New Roman" w:hAnsi="Times New Roman" w:cs="Times New Roman"/>
            <w:sz w:val="28"/>
            <w:szCs w:val="28"/>
          </w:rPr>
          <w:t>https://rsdo.oblcit.ru/mod/assign/view.php?id=1529492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072C">
        <w:rPr>
          <w:noProof/>
          <w:lang w:eastAsia="ru-RU"/>
        </w:rPr>
        <w:drawing>
          <wp:inline distT="0" distB="0" distL="0" distR="0">
            <wp:extent cx="1741170" cy="1741170"/>
            <wp:effectExtent l="19050" t="0" r="0" b="0"/>
            <wp:docPr id="31" name="Рисунок 31" descr="http://qrcoder.ru/code/?https%3A%2F%2Frsdo.oblcit.ru%2Fmod%2Fassign%2Fview.php%3Fid%3D1529492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qrcoder.ru/code/?https%3A%2F%2Frsdo.oblcit.ru%2Fmod%2Fassign%2Fview.php%3Fid%3D1529492&amp;4&amp;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1741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4FC" w:rsidRDefault="008C44FC" w:rsidP="008C44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Подведи итог своей работы: </w:t>
      </w:r>
      <w:hyperlink r:id="rId28" w:history="1">
        <w:r w:rsidRPr="00920EBD">
          <w:rPr>
            <w:rStyle w:val="a6"/>
            <w:rFonts w:ascii="Times New Roman" w:hAnsi="Times New Roman" w:cs="Times New Roman"/>
            <w:sz w:val="28"/>
            <w:szCs w:val="28"/>
          </w:rPr>
          <w:t>https://rsdo.oblcit.ru/mod/wiki/view.php?id=1529489</w:t>
        </w:r>
      </w:hyperlink>
      <w:r w:rsidR="00B7072C">
        <w:rPr>
          <w:noProof/>
          <w:lang w:eastAsia="ru-RU"/>
        </w:rPr>
        <w:drawing>
          <wp:inline distT="0" distB="0" distL="0" distR="0">
            <wp:extent cx="1741170" cy="1741170"/>
            <wp:effectExtent l="19050" t="0" r="0" b="0"/>
            <wp:docPr id="34" name="Рисунок 34" descr="http://qrcoder.ru/code/?https%3A%2F%2Frsdo.oblcit.ru%2Fmod%2Fwiki%2Fview.php%3Fid%3D1529489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qrcoder.ru/code/?https%3A%2F%2Frsdo.oblcit.ru%2Fmod%2Fwiki%2Fview.php%3Fid%3D1529489&amp;4&amp;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1741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4FC" w:rsidRDefault="008C44FC" w:rsidP="008C44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 это твое домашнее задание: </w:t>
      </w:r>
      <w:hyperlink r:id="rId30" w:history="1">
        <w:r w:rsidRPr="00920EBD">
          <w:rPr>
            <w:rStyle w:val="a6"/>
            <w:rFonts w:ascii="Times New Roman" w:hAnsi="Times New Roman" w:cs="Times New Roman"/>
            <w:sz w:val="28"/>
            <w:szCs w:val="28"/>
          </w:rPr>
          <w:t>https://rsdo.oblcit.ru/mod/assign/view.php?id=1529499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072C">
        <w:rPr>
          <w:noProof/>
          <w:lang w:eastAsia="ru-RU"/>
        </w:rPr>
        <w:drawing>
          <wp:inline distT="0" distB="0" distL="0" distR="0">
            <wp:extent cx="1794510" cy="1794510"/>
            <wp:effectExtent l="19050" t="0" r="0" b="0"/>
            <wp:docPr id="37" name="Рисунок 37" descr="http://qrcoder.ru/code/?https%3A%2F%2Frsdo.oblcit.ru%2Fmod%2Fassign%2Fview.php%3Fid%3D1529499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qrcoder.ru/code/?https%3A%2F%2Frsdo.oblcit.ru%2Fmod%2Fassign%2Fview.php%3Fid%3D1529499&amp;4&amp;0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510" cy="179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72C" w:rsidRDefault="00B7072C" w:rsidP="00B707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072C" w:rsidRDefault="00B7072C" w:rsidP="00B707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и подошло к концу занятие, надеюсь, время за интересным занятием пролетело быстро и ты открыл для себя много нового и интересного, что запомнится на долгое время и будет полезно в дальнейшем.</w:t>
      </w:r>
    </w:p>
    <w:p w:rsidR="00B7072C" w:rsidRPr="00B7072C" w:rsidRDefault="00B7072C" w:rsidP="00B707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встречи на следующем занятии!</w:t>
      </w:r>
    </w:p>
    <w:sectPr w:rsidR="00B7072C" w:rsidRPr="00B707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7728E"/>
    <w:multiLevelType w:val="hybridMultilevel"/>
    <w:tmpl w:val="2CB0CB2E"/>
    <w:lvl w:ilvl="0" w:tplc="50040E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0086"/>
    <w:rsid w:val="002D0086"/>
    <w:rsid w:val="008923CE"/>
    <w:rsid w:val="008C44FC"/>
    <w:rsid w:val="00B7072C"/>
    <w:rsid w:val="00F26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7D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6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67D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267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yperlink" Target="https://rsdo.oblcit.ru/mod/assign/view.php?id=1529455" TargetMode="External"/><Relationship Id="rId18" Type="http://schemas.openxmlformats.org/officeDocument/2006/relationships/hyperlink" Target="https://rsdo.oblcit.ru/mod/lesson/view.php?id=1529111" TargetMode="External"/><Relationship Id="rId26" Type="http://schemas.openxmlformats.org/officeDocument/2006/relationships/hyperlink" Target="https://rsdo.oblcit.ru/mod/assign/view.php?id=1529492" TargetMode="External"/><Relationship Id="rId3" Type="http://schemas.openxmlformats.org/officeDocument/2006/relationships/styles" Target="styles.xml"/><Relationship Id="rId21" Type="http://schemas.openxmlformats.org/officeDocument/2006/relationships/hyperlink" Target="https://rsdo.oblcit.ru/mod/glossary/view.php?id=1529450" TargetMode="External"/><Relationship Id="rId7" Type="http://schemas.openxmlformats.org/officeDocument/2006/relationships/hyperlink" Target="https://rsdo.oblcit.ru/mod/wiki/view.php?id=1529487" TargetMode="External"/><Relationship Id="rId12" Type="http://schemas.openxmlformats.org/officeDocument/2006/relationships/image" Target="media/image4.gif"/><Relationship Id="rId17" Type="http://schemas.openxmlformats.org/officeDocument/2006/relationships/hyperlink" Target="https://rsdo.oblcit.ru/mod/url/view.php?id=1529500" TargetMode="External"/><Relationship Id="rId25" Type="http://schemas.openxmlformats.org/officeDocument/2006/relationships/hyperlink" Target="https://rsdo.oblcit.ru/mod/assign/view.php?id=1529466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gif"/><Relationship Id="rId20" Type="http://schemas.openxmlformats.org/officeDocument/2006/relationships/image" Target="media/image8.gif"/><Relationship Id="rId29" Type="http://schemas.openxmlformats.org/officeDocument/2006/relationships/image" Target="media/image12.gif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hyperlink" Target="https://rsdo.oblcit.ru/mod/assign/view.php?id=1529106" TargetMode="External"/><Relationship Id="rId24" Type="http://schemas.openxmlformats.org/officeDocument/2006/relationships/image" Target="media/image10.gi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sdo.oblcit.ru/mod/url/view.php?id=1529501" TargetMode="External"/><Relationship Id="rId23" Type="http://schemas.openxmlformats.org/officeDocument/2006/relationships/hyperlink" Target="https://rsdo.oblcit.ru/mod/quiz/view.php?id=1529460" TargetMode="External"/><Relationship Id="rId28" Type="http://schemas.openxmlformats.org/officeDocument/2006/relationships/hyperlink" Target="https://rsdo.oblcit.ru/mod/wiki/view.php?id=1529489" TargetMode="External"/><Relationship Id="rId10" Type="http://schemas.openxmlformats.org/officeDocument/2006/relationships/image" Target="media/image3.gif"/><Relationship Id="rId19" Type="http://schemas.openxmlformats.org/officeDocument/2006/relationships/image" Target="media/image7.gif"/><Relationship Id="rId31" Type="http://schemas.openxmlformats.org/officeDocument/2006/relationships/image" Target="media/image13.gif"/><Relationship Id="rId4" Type="http://schemas.openxmlformats.org/officeDocument/2006/relationships/settings" Target="settings.xml"/><Relationship Id="rId9" Type="http://schemas.openxmlformats.org/officeDocument/2006/relationships/hyperlink" Target="https://rsdo.oblcit.ru/mod/quiz/view.php?id=1529099" TargetMode="External"/><Relationship Id="rId14" Type="http://schemas.openxmlformats.org/officeDocument/2006/relationships/image" Target="media/image5.gif"/><Relationship Id="rId22" Type="http://schemas.openxmlformats.org/officeDocument/2006/relationships/image" Target="media/image9.gif"/><Relationship Id="rId27" Type="http://schemas.openxmlformats.org/officeDocument/2006/relationships/image" Target="media/image11.gif"/><Relationship Id="rId30" Type="http://schemas.openxmlformats.org/officeDocument/2006/relationships/hyperlink" Target="https://rsdo.oblcit.ru/mod/assign/view.php?id=15294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487DD2-7BAC-46DE-B37B-7DD629839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4</cp:revision>
  <dcterms:created xsi:type="dcterms:W3CDTF">2021-03-31T12:33:00Z</dcterms:created>
  <dcterms:modified xsi:type="dcterms:W3CDTF">2021-03-31T13:12:00Z</dcterms:modified>
</cp:coreProperties>
</file>